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738C0A2" w14:textId="77777777" w:rsidTr="00651F5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3F217F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98ED2C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8440FE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742E4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3F9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C2E9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435429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BE2F4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828C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D891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C42307A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30067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9C46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457F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5A4B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4AA8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5373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B153B" w14:textId="5A8EB75E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6C7D6687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07C5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225C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30641C" w14:textId="77868CA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1D208125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1D33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F5222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0D95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989DE0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071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50FD5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401DF" w14:textId="13A1C2B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3F48FB02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EDA0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3BA6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7EF9FB" w14:textId="3BC39B66" w:rsidR="005B4552" w:rsidRPr="00B4508D" w:rsidRDefault="00AC4DBB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53480898</w:t>
            </w:r>
            <w:r w:rsidR="002B43CE" w:rsidRPr="005A0920">
              <w:rPr>
                <w:sz w:val="22"/>
                <w:szCs w:val="22"/>
              </w:rPr>
              <w:t xml:space="preserve">; </w:t>
            </w:r>
            <w:hyperlink r:id="rId6" w:history="1">
              <w:r w:rsidRPr="00D233D9">
                <w:rPr>
                  <w:rStyle w:val="Hperlink"/>
                </w:rPr>
                <w:t>ott</w:t>
              </w:r>
              <w:r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  <w:r w:rsidR="002B43CE">
              <w:rPr>
                <w:sz w:val="22"/>
                <w:szCs w:val="22"/>
              </w:rPr>
              <w:t xml:space="preserve"> </w:t>
            </w:r>
          </w:p>
        </w:tc>
      </w:tr>
      <w:tr w:rsidR="00D807CB" w:rsidRPr="00B4508D" w14:paraId="633E8B44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D259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D305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8F30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21CE6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718D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5763E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A1540A" w14:textId="731D7F32" w:rsidR="00AF6B33" w:rsidRPr="00B4508D" w:rsidRDefault="00B0147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 </w:t>
            </w:r>
            <w:proofErr w:type="spellStart"/>
            <w:r>
              <w:rPr>
                <w:sz w:val="20"/>
                <w:szCs w:val="20"/>
              </w:rPr>
              <w:t>Zguro</w:t>
            </w:r>
            <w:proofErr w:type="spellEnd"/>
          </w:p>
        </w:tc>
      </w:tr>
      <w:tr w:rsidR="00AF6B33" w:rsidRPr="00B4508D" w14:paraId="366CB451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AF876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EBA1D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D1E35" w14:textId="2F5B1BB6" w:rsidR="00AF6B33" w:rsidRPr="00B4508D" w:rsidRDefault="00B0147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5288268,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Eduard.Zguro@elektrilevi.ee</w:t>
            </w:r>
          </w:p>
        </w:tc>
      </w:tr>
      <w:tr w:rsidR="00D807CB" w:rsidRPr="00B4508D" w14:paraId="5655CF2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4E5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A61A0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40E9CA" w14:textId="4D6DDDD7" w:rsidR="005B4552" w:rsidRPr="00B4508D" w:rsidRDefault="00AC4DB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 </w:t>
            </w:r>
            <w:proofErr w:type="spellStart"/>
            <w:r>
              <w:rPr>
                <w:sz w:val="20"/>
                <w:szCs w:val="20"/>
              </w:rPr>
              <w:t>Mäeumbaed</w:t>
            </w:r>
            <w:proofErr w:type="spellEnd"/>
          </w:p>
        </w:tc>
      </w:tr>
      <w:tr w:rsidR="00D807CB" w:rsidRPr="00B4508D" w14:paraId="64F394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4F93D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BBF68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EDC035" w14:textId="3471995F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Tallinn; 5</w:t>
            </w:r>
            <w:r w:rsidR="00AC4DBB">
              <w:rPr>
                <w:sz w:val="22"/>
                <w:szCs w:val="22"/>
              </w:rPr>
              <w:t>3480898</w:t>
            </w:r>
            <w:r w:rsidRPr="005A0920">
              <w:rPr>
                <w:sz w:val="22"/>
                <w:szCs w:val="22"/>
              </w:rPr>
              <w:t xml:space="preserve">; </w:t>
            </w:r>
            <w:hyperlink r:id="rId7" w:history="1">
              <w:r w:rsidR="00AC4DBB" w:rsidRPr="00D233D9">
                <w:rPr>
                  <w:rStyle w:val="Hperlink"/>
                </w:rPr>
                <w:t>ott</w:t>
              </w:r>
              <w:r w:rsidR="00AC4DBB"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047DA" w:rsidRPr="00B4508D" w14:paraId="6E0C3C0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F8D79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7A5B4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48821" w14:textId="77777777" w:rsidTr="00651F5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66FF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6B7F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F15305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EBE7B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0B1D11" w14:textId="77777777" w:rsidTr="00651F5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F874C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48DD32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FE9D8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20D1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8DF886" w14:textId="77777777" w:rsidTr="00651F5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466ECB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B932223" w14:textId="09B4D7C4" w:rsidR="00B4508D" w:rsidRPr="00134380" w:rsidRDefault="00134380" w:rsidP="00B4508D">
            <w:pPr>
              <w:rPr>
                <w:i/>
                <w:sz w:val="20"/>
              </w:rPr>
            </w:pPr>
            <w:r>
              <w:rPr>
                <w:i/>
              </w:rPr>
              <w:t>LR7666 EL02 asendiplaan01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6915868" w14:textId="0AA3675A" w:rsidR="00B4508D" w:rsidRPr="00B4508D" w:rsidRDefault="0013438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</w:rPr>
              <w:t>LR7666</w:t>
            </w:r>
            <w:r w:rsidR="00E063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F95065" w14:textId="61D83A18" w:rsidR="00B4508D" w:rsidRPr="00B4508D" w:rsidRDefault="00F374CC" w:rsidP="00BF44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13.04.2023 nr. 7.1-2/23/6384-2</w:t>
            </w:r>
          </w:p>
        </w:tc>
      </w:tr>
      <w:tr w:rsidR="00B4508D" w:rsidRPr="00B4508D" w14:paraId="16D9B265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C841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2DB5B14" w14:textId="45FBABDE" w:rsidR="00B4508D" w:rsidRPr="00651F5D" w:rsidRDefault="00134380" w:rsidP="00B4508D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9 JA 11380_Kaablipaigaldus 1</w:t>
            </w:r>
          </w:p>
          <w:p w14:paraId="7C82E23C" w14:textId="13E1CC32" w:rsidR="00134380" w:rsidRPr="00651F5D" w:rsidRDefault="00134380" w:rsidP="0013438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9 JA 11380_Kaablipaigaldus 2</w:t>
            </w:r>
          </w:p>
          <w:p w14:paraId="01A45ADA" w14:textId="75D430AB" w:rsidR="00651F5D" w:rsidRPr="00225100" w:rsidRDefault="00134380" w:rsidP="0013438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9 JA 11380_Kaablipaigaldus 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3E141F" w14:textId="1EF40344" w:rsidR="00B4508D" w:rsidRPr="00B4508D" w:rsidRDefault="0021600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11380</w:t>
            </w:r>
            <w:r w:rsidR="00651F5D">
              <w:rPr>
                <w:rFonts w:ascii="Arial" w:hAnsi="Arial" w:cs="Arial"/>
                <w:i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96A234" w14:textId="03830378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62C475D" w14:textId="77777777" w:rsidTr="00651F5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89D94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058A0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65EE842" w14:textId="5907C69F" w:rsidR="00B4508D" w:rsidRDefault="000634B4" w:rsidP="00B4508D">
            <w:r>
              <w:t>LR7666 - Transpordiamet</w:t>
            </w:r>
          </w:p>
          <w:p w14:paraId="33036FE6" w14:textId="15B1EB73" w:rsidR="00134380" w:rsidRPr="00B4508D" w:rsidRDefault="00134380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E88B98" w14:textId="491B614B" w:rsidR="00134380" w:rsidRPr="000634B4" w:rsidRDefault="000634B4" w:rsidP="000634B4">
            <w:pPr>
              <w:pStyle w:val="Vahedeta"/>
              <w:jc w:val="center"/>
            </w:pPr>
            <w:r>
              <w:t>LR7666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40132B" w14:textId="2797EA9D" w:rsidR="00134380" w:rsidRPr="00B4508D" w:rsidRDefault="000634B4" w:rsidP="000634B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10.05.2023</w:t>
            </w:r>
          </w:p>
        </w:tc>
      </w:tr>
      <w:tr w:rsidR="00B4508D" w:rsidRPr="00B4508D" w14:paraId="12FC3F26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BAA6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90B1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3E3D07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C1B2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D3DBDF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0F4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E383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AE82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C9C0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F66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4730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0E1F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9D5B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D43021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6F9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C5C2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5C5B7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29E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529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9D4FD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88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3081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A5C28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4762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103ADB" w14:textId="77777777" w:rsidTr="00651F5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62401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E545A13" w14:textId="34A64777" w:rsidR="00B4508D" w:rsidRPr="00B4508D" w:rsidRDefault="003A43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634B4">
              <w:rPr>
                <w:sz w:val="20"/>
                <w:szCs w:val="20"/>
              </w:rPr>
              <w:t>arju</w:t>
            </w:r>
          </w:p>
        </w:tc>
      </w:tr>
      <w:tr w:rsidR="00B4508D" w:rsidRPr="00B4508D" w14:paraId="475CA834" w14:textId="77777777" w:rsidTr="00651F5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AAEC6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E14B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B2A81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C8B8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4E73B3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ADA889" w14:textId="2DE55999" w:rsidR="00B4508D" w:rsidRPr="00B4508D" w:rsidRDefault="00B4508D" w:rsidP="003A4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275AD9" w14:textId="5E74476F" w:rsidR="00B4508D" w:rsidRPr="003A4355" w:rsidRDefault="00B4508D" w:rsidP="003A43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5D510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F327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AEF95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B98F5E" w14:textId="5DD5950E" w:rsidR="00B4508D" w:rsidRPr="00B4508D" w:rsidRDefault="00BB278F" w:rsidP="00B4508D">
            <w:pPr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DCDDC" w14:textId="2EB7A58E" w:rsidR="00B4508D" w:rsidRPr="00225100" w:rsidRDefault="00BB278F" w:rsidP="0022510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Ääsmäe-Haapsalu-Rohuküla ristumine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D8F3A0D" w14:textId="42DCE747" w:rsidR="00B4508D" w:rsidRPr="00B4508D" w:rsidRDefault="00BB278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AB2E95B" w14:textId="593EE83A" w:rsidR="00B4508D" w:rsidRPr="00B4508D" w:rsidRDefault="00BB278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18,51</w:t>
            </w:r>
          </w:p>
        </w:tc>
      </w:tr>
      <w:tr w:rsidR="00651F5D" w:rsidRPr="00B4508D" w14:paraId="289BDA8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A12C31" w14:textId="7ED46C88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529319C" w14:textId="231403D0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Ääsmäe-Haapsalu-Rohuküla 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8611766" w14:textId="358FF1C9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FCB62D9" w14:textId="083B6AFA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18,85</w:t>
            </w:r>
          </w:p>
        </w:tc>
      </w:tr>
      <w:tr w:rsidR="00651F5D" w:rsidRPr="00B4508D" w14:paraId="6EF8D5B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1C2424" w14:textId="625B7070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8A37FE0" w14:textId="1C11387A" w:rsidR="00651F5D" w:rsidRPr="00B4508D" w:rsidRDefault="00BB278F" w:rsidP="00651F5D">
            <w:pPr>
              <w:rPr>
                <w:i/>
                <w:color w:val="FF0000"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Riisipere-Vasalemma ristumine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36D8585" w14:textId="0AC79BB5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BA834A8" w14:textId="62D6AC83" w:rsidR="00651F5D" w:rsidRPr="00B4508D" w:rsidRDefault="00BB278F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225100" w:rsidRPr="00B4508D" w14:paraId="694197C2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39FB922" w14:textId="47DDD6DF" w:rsidR="00225100" w:rsidRPr="00B4508D" w:rsidRDefault="00225100" w:rsidP="002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278F">
              <w:rPr>
                <w:sz w:val="20"/>
                <w:szCs w:val="20"/>
              </w:rPr>
              <w:t>1380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18E2744" w14:textId="47C1542E" w:rsidR="00225100" w:rsidRPr="00B4508D" w:rsidRDefault="00BB278F" w:rsidP="00225100">
            <w:pPr>
              <w:rPr>
                <w:i/>
                <w:color w:val="FF0000"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Riisipere-Vasalemma </w:t>
            </w:r>
            <w:r w:rsidR="00225100">
              <w:rPr>
                <w:b/>
                <w:bCs/>
              </w:rPr>
              <w:t>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5853458" w14:textId="38DBDAF5" w:rsidR="00225100" w:rsidRPr="00B4508D" w:rsidRDefault="00BB278F" w:rsidP="002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235E93E" w14:textId="56C7352E" w:rsidR="00225100" w:rsidRPr="00B4508D" w:rsidRDefault="00BB278F" w:rsidP="002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225100" w:rsidRPr="00B4508D" w14:paraId="165BBEAB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56FB628" w14:textId="256B671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AC0C40" w14:textId="57A103A6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85EC66C" w14:textId="0B1B2834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6EEE88B" w14:textId="5D94EE4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C8C3771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D0DFB23" w14:textId="7912149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C6843E2" w14:textId="5715DCE8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7010A99" w14:textId="2BE2131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004CB9" w14:textId="1B03BFD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5404AF60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FBE05C" w14:textId="27D6A49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DB134B" w14:textId="7CC895CE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801755" w14:textId="10305DEA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D0C1814" w14:textId="79E3441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43856C71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2C8D64F" w14:textId="37EDF55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DD265C5" w14:textId="362804C2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9724F0" w14:textId="2A8F8F35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070D418" w14:textId="1EB80DE9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75D026AC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9E0F14" w14:textId="266EB008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AB55EE9" w14:textId="384B694F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B06F92C" w14:textId="6075BCB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591CF71" w14:textId="15FA585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77367000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A37A29F" w14:textId="25F0947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3668CEB" w14:textId="4013C594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0390770" w14:textId="1FD6B2B9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6DF1506" w14:textId="401B0FD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0B6E090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82980A" w14:textId="70A42F3A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90F7334" w14:textId="518F9C5A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0C354E1" w14:textId="0A9313B0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09BFE0D" w14:textId="693C757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C08749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09B334" w14:textId="18E9C87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E2C84B2" w14:textId="0D6DFD84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CEB59FC" w14:textId="47670E6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E7F0AA" w14:textId="4F732A73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0ED32D80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2CA32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A7BF3CC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044B0C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3E89B3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3575D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F67C7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C11C662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47FB0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25100" w:rsidRPr="00B4508D" w14:paraId="51314F1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6854192" w14:textId="77777777" w:rsidR="00225100" w:rsidRPr="00B4508D" w:rsidRDefault="00225100" w:rsidP="0022510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25100" w:rsidRPr="00B4508D" w14:paraId="1324445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B4D38A" w14:textId="5B62E57D" w:rsidR="00225100" w:rsidRPr="00544C20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 kaablite paigaldamine. Kõik teeületused kinnisel meetodil.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Tööde teostamine </w:t>
            </w:r>
            <w:r w:rsidR="00134380">
              <w:rPr>
                <w:rFonts w:ascii="Times New Roman" w:hAnsi="Times New Roman" w:cs="Times New Roman"/>
                <w:b/>
              </w:rPr>
              <w:t>0</w:t>
            </w:r>
            <w:r w:rsidR="004C46F7">
              <w:rPr>
                <w:rFonts w:ascii="Times New Roman" w:hAnsi="Times New Roman" w:cs="Times New Roman"/>
                <w:b/>
              </w:rPr>
              <w:t>3</w:t>
            </w:r>
            <w:r w:rsidR="00134380">
              <w:rPr>
                <w:rFonts w:ascii="Times New Roman" w:hAnsi="Times New Roman" w:cs="Times New Roman"/>
                <w:b/>
              </w:rPr>
              <w:t>.04.2024</w:t>
            </w:r>
            <w:r w:rsidRPr="00D83B77">
              <w:rPr>
                <w:rFonts w:ascii="Times New Roman" w:hAnsi="Times New Roman" w:cs="Times New Roman"/>
                <w:b/>
              </w:rPr>
              <w:t xml:space="preserve"> - </w:t>
            </w:r>
            <w:r w:rsidR="00134380">
              <w:rPr>
                <w:rFonts w:ascii="Times New Roman" w:hAnsi="Times New Roman" w:cs="Times New Roman"/>
                <w:b/>
              </w:rPr>
              <w:t>22</w:t>
            </w:r>
            <w:r w:rsidRPr="00D83B77">
              <w:rPr>
                <w:rFonts w:ascii="Times New Roman" w:hAnsi="Times New Roman" w:cs="Times New Roman"/>
                <w:b/>
              </w:rPr>
              <w:t>.</w:t>
            </w:r>
            <w:r w:rsidR="00134380">
              <w:rPr>
                <w:rFonts w:ascii="Times New Roman" w:hAnsi="Times New Roman" w:cs="Times New Roman"/>
                <w:b/>
              </w:rPr>
              <w:t>12</w:t>
            </w:r>
            <w:r w:rsidRPr="00D83B7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95C5E">
              <w:rPr>
                <w:rFonts w:ascii="Times New Roman" w:hAnsi="Times New Roman" w:cs="Times New Roman"/>
                <w:b/>
              </w:rPr>
              <w:t>4</w:t>
            </w:r>
            <w:r w:rsidRPr="00D83B77">
              <w:rPr>
                <w:rFonts w:ascii="Times New Roman" w:hAnsi="Times New Roman" w:cs="Times New Roman"/>
                <w:b/>
              </w:rPr>
              <w:t>.a</w:t>
            </w:r>
            <w:r w:rsidRPr="00D83B77">
              <w:rPr>
                <w:rFonts w:ascii="Times New Roman" w:hAnsi="Times New Roman" w:cs="Times New Roman"/>
              </w:rPr>
              <w:t>.</w:t>
            </w:r>
          </w:p>
        </w:tc>
      </w:tr>
      <w:tr w:rsidR="00225100" w:rsidRPr="00B4508D" w14:paraId="4116263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5E1345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647A5AE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C4F868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14FC4010" w14:textId="77777777" w:rsidTr="00651F5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4FD9DA4" w14:textId="77777777" w:rsidR="00225100" w:rsidRPr="00B4508D" w:rsidRDefault="00225100" w:rsidP="0022510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957AFD" w14:textId="77777777" w:rsidR="00225100" w:rsidRPr="00B4508D" w:rsidRDefault="00225100" w:rsidP="0022510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19C10A8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37C138" w14:textId="24C2F16B" w:rsidR="00225100" w:rsidRPr="00B4508D" w:rsidRDefault="00134380" w:rsidP="002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 </w:t>
            </w:r>
            <w:proofErr w:type="spellStart"/>
            <w:r>
              <w:rPr>
                <w:sz w:val="20"/>
                <w:szCs w:val="20"/>
              </w:rPr>
              <w:t>Mäeumbaed</w:t>
            </w:r>
            <w:proofErr w:type="spellEnd"/>
          </w:p>
        </w:tc>
      </w:tr>
      <w:tr w:rsidR="00225100" w:rsidRPr="00B4508D" w14:paraId="0AA167ED" w14:textId="77777777" w:rsidTr="00651F5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325A90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2C91B5C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2B521F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0FA1D7E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4A4763" w14:textId="350D6DE3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25100" w:rsidRPr="00B4508D" w14:paraId="510151D6" w14:textId="77777777" w:rsidTr="00651F5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D1CA318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EA9D22A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F09E9A" w14:textId="6491456A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>
              <w:rPr>
                <w:sz w:val="20"/>
                <w:szCs w:val="20"/>
              </w:rPr>
              <w:t xml:space="preserve"> 18.10.2023</w:t>
            </w:r>
          </w:p>
        </w:tc>
      </w:tr>
    </w:tbl>
    <w:p w14:paraId="3AAD5B0E" w14:textId="77777777" w:rsidR="0064686F" w:rsidRPr="00B4508D" w:rsidRDefault="0064686F">
      <w:pPr>
        <w:rPr>
          <w:b/>
        </w:rPr>
      </w:pPr>
    </w:p>
    <w:p w14:paraId="278AF989" w14:textId="77777777" w:rsidR="003B5A18" w:rsidRPr="00B4508D" w:rsidRDefault="003B5A18">
      <w:pPr>
        <w:rPr>
          <w:b/>
        </w:rPr>
      </w:pPr>
    </w:p>
    <w:p w14:paraId="1993C1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69B533" w14:textId="77777777" w:rsidR="003B5A18" w:rsidRPr="00B4508D" w:rsidRDefault="003B5A18" w:rsidP="003B5A18">
      <w:pPr>
        <w:jc w:val="center"/>
        <w:rPr>
          <w:b/>
        </w:rPr>
      </w:pPr>
    </w:p>
    <w:p w14:paraId="765956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590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CF83F8" w14:textId="77777777" w:rsidR="003B5A18" w:rsidRPr="00B4508D" w:rsidRDefault="003B5A18" w:rsidP="003B5A18">
      <w:pPr>
        <w:jc w:val="center"/>
        <w:rPr>
          <w:b/>
        </w:rPr>
      </w:pPr>
    </w:p>
    <w:p w14:paraId="7D0696F5" w14:textId="77777777" w:rsidR="003B5A18" w:rsidRPr="00B4508D" w:rsidRDefault="003B5A18" w:rsidP="003B5A18">
      <w:pPr>
        <w:jc w:val="center"/>
        <w:rPr>
          <w:b/>
        </w:rPr>
      </w:pPr>
    </w:p>
    <w:p w14:paraId="00DA3B5B" w14:textId="77777777" w:rsidR="003B5A18" w:rsidRPr="00B4508D" w:rsidRDefault="003B5A18" w:rsidP="003B5A18">
      <w:pPr>
        <w:jc w:val="center"/>
        <w:rPr>
          <w:b/>
        </w:rPr>
      </w:pPr>
    </w:p>
    <w:p w14:paraId="288C3F65" w14:textId="77777777" w:rsidR="003B5A18" w:rsidRPr="00B4508D" w:rsidRDefault="003B5A18" w:rsidP="00E0636B">
      <w:pPr>
        <w:rPr>
          <w:b/>
        </w:rPr>
      </w:pPr>
    </w:p>
    <w:sectPr w:rsidR="003B5A18" w:rsidRPr="00B4508D" w:rsidSect="00D34ED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37505">
    <w:abstractNumId w:val="6"/>
  </w:num>
  <w:num w:numId="2" w16cid:durableId="1661882431">
    <w:abstractNumId w:val="4"/>
  </w:num>
  <w:num w:numId="3" w16cid:durableId="1672180378">
    <w:abstractNumId w:val="5"/>
  </w:num>
  <w:num w:numId="4" w16cid:durableId="1008482123">
    <w:abstractNumId w:val="1"/>
  </w:num>
  <w:num w:numId="5" w16cid:durableId="1447040602">
    <w:abstractNumId w:val="3"/>
  </w:num>
  <w:num w:numId="6" w16cid:durableId="726882557">
    <w:abstractNumId w:val="0"/>
  </w:num>
  <w:num w:numId="7" w16cid:durableId="206471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34B4"/>
    <w:rsid w:val="00071645"/>
    <w:rsid w:val="00081E23"/>
    <w:rsid w:val="000825DE"/>
    <w:rsid w:val="001037C5"/>
    <w:rsid w:val="001047DA"/>
    <w:rsid w:val="00104B85"/>
    <w:rsid w:val="00122F4A"/>
    <w:rsid w:val="00134380"/>
    <w:rsid w:val="00187867"/>
    <w:rsid w:val="001962F9"/>
    <w:rsid w:val="001A1679"/>
    <w:rsid w:val="001C16E3"/>
    <w:rsid w:val="001F241A"/>
    <w:rsid w:val="002019B0"/>
    <w:rsid w:val="0021600F"/>
    <w:rsid w:val="00225100"/>
    <w:rsid w:val="002335FB"/>
    <w:rsid w:val="002B3B9E"/>
    <w:rsid w:val="002B43CE"/>
    <w:rsid w:val="002B61D9"/>
    <w:rsid w:val="002E084C"/>
    <w:rsid w:val="00311B6E"/>
    <w:rsid w:val="003323F1"/>
    <w:rsid w:val="00343344"/>
    <w:rsid w:val="003505AD"/>
    <w:rsid w:val="003841EF"/>
    <w:rsid w:val="00395C5E"/>
    <w:rsid w:val="003A2A62"/>
    <w:rsid w:val="003A4355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46F7"/>
    <w:rsid w:val="004E6E66"/>
    <w:rsid w:val="005365A3"/>
    <w:rsid w:val="00544C2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2F5"/>
    <w:rsid w:val="0064686F"/>
    <w:rsid w:val="00651F5D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3B2D"/>
    <w:rsid w:val="00762558"/>
    <w:rsid w:val="00777F2A"/>
    <w:rsid w:val="007A7D19"/>
    <w:rsid w:val="007B6D8C"/>
    <w:rsid w:val="007C41C5"/>
    <w:rsid w:val="007D5AB1"/>
    <w:rsid w:val="007E103D"/>
    <w:rsid w:val="007F3047"/>
    <w:rsid w:val="0080026E"/>
    <w:rsid w:val="00815CDD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08E1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4DBB"/>
    <w:rsid w:val="00AD6168"/>
    <w:rsid w:val="00AF6B33"/>
    <w:rsid w:val="00B01471"/>
    <w:rsid w:val="00B131FD"/>
    <w:rsid w:val="00B13B66"/>
    <w:rsid w:val="00B4508D"/>
    <w:rsid w:val="00B67289"/>
    <w:rsid w:val="00B8473C"/>
    <w:rsid w:val="00BB278F"/>
    <w:rsid w:val="00BC48A8"/>
    <w:rsid w:val="00BE19B4"/>
    <w:rsid w:val="00BF441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4EDD"/>
    <w:rsid w:val="00D55BAE"/>
    <w:rsid w:val="00D56181"/>
    <w:rsid w:val="00D807CB"/>
    <w:rsid w:val="00DA1171"/>
    <w:rsid w:val="00DB53C4"/>
    <w:rsid w:val="00DB6076"/>
    <w:rsid w:val="00DE7782"/>
    <w:rsid w:val="00DF4F76"/>
    <w:rsid w:val="00E0636B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74C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2AA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B43CE"/>
    <w:rPr>
      <w:color w:val="605E5C"/>
      <w:shd w:val="clear" w:color="auto" w:fill="E1DFDD"/>
    </w:rPr>
  </w:style>
  <w:style w:type="paragraph" w:customStyle="1" w:styleId="Default">
    <w:name w:val="Default"/>
    <w:rsid w:val="002251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t@elektritsentr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t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Ott</cp:lastModifiedBy>
  <cp:revision>2</cp:revision>
  <cp:lastPrinted>2013-01-31T06:41:00Z</cp:lastPrinted>
  <dcterms:created xsi:type="dcterms:W3CDTF">2024-04-02T05:58:00Z</dcterms:created>
  <dcterms:modified xsi:type="dcterms:W3CDTF">2024-04-02T05:58:00Z</dcterms:modified>
</cp:coreProperties>
</file>